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8" w:rsidRDefault="00462F18" w:rsidP="007F11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ОТЧЁТ</w:t>
      </w:r>
    </w:p>
    <w:p w:rsidR="002142A9" w:rsidRDefault="003F2082" w:rsidP="007F1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о расходовании денежных средств </w:t>
      </w:r>
      <w:r w:rsidR="00462F18">
        <w:rPr>
          <w:rFonts w:ascii="Times New Roman" w:hAnsi="Times New Roman" w:cs="Times New Roman"/>
          <w:sz w:val="30"/>
          <w:szCs w:val="30"/>
        </w:rPr>
        <w:t xml:space="preserve"> попечительского совета  ГУО «Веселовский семейный детский с</w:t>
      </w:r>
      <w:r>
        <w:rPr>
          <w:rFonts w:ascii="Times New Roman" w:hAnsi="Times New Roman" w:cs="Times New Roman"/>
          <w:sz w:val="30"/>
          <w:szCs w:val="30"/>
        </w:rPr>
        <w:t>ад Борисовского район</w:t>
      </w:r>
      <w:r w:rsidR="002142A9">
        <w:rPr>
          <w:rFonts w:ascii="Times New Roman" w:hAnsi="Times New Roman" w:cs="Times New Roman"/>
          <w:sz w:val="30"/>
          <w:szCs w:val="30"/>
        </w:rPr>
        <w:t xml:space="preserve">а» </w:t>
      </w:r>
      <w:r w:rsidR="002142A9" w:rsidRPr="002142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142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01.01.2020 -31.12.2020г.</w:t>
      </w:r>
    </w:p>
    <w:p w:rsidR="00462F18" w:rsidRDefault="00462F18" w:rsidP="007F11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62F18" w:rsidRDefault="00462F18" w:rsidP="00462F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62F18" w:rsidRDefault="00462F18" w:rsidP="00214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142A9" w:rsidRPr="002142A9" w:rsidRDefault="002142A9" w:rsidP="00214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Поступило денежных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средств попечительского совета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2142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01.01.2020 -31.12.2020г.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Pr="002142A9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500,02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рублей</w:t>
      </w:r>
    </w:p>
    <w:p w:rsidR="00462F18" w:rsidRDefault="002142A9" w:rsidP="00214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Израсходовано денежных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средств попечительского совета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период 01.01.2020 -31.12.2020г.:</w:t>
      </w:r>
    </w:p>
    <w:p w:rsidR="002142A9" w:rsidRDefault="002142A9" w:rsidP="002142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9"/>
        <w:gridCol w:w="5098"/>
        <w:gridCol w:w="3041"/>
      </w:tblGrid>
      <w:tr w:rsidR="003F2082" w:rsidTr="003F2082">
        <w:trPr>
          <w:trHeight w:val="33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2142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2142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End"/>
            <w:r w:rsidR="002142A9">
              <w:rPr>
                <w:rFonts w:ascii="Times New Roman" w:hAnsi="Times New Roman" w:cs="Times New Roman"/>
                <w:sz w:val="30"/>
                <w:szCs w:val="30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r w:rsidR="002142A9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3F2082" w:rsidTr="003F2082">
        <w:trPr>
          <w:trHeight w:val="3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</w:tr>
      <w:tr w:rsidR="003F2082" w:rsidTr="003F2082">
        <w:trPr>
          <w:trHeight w:val="3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Строительные материалы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</w:tr>
      <w:tr w:rsidR="003F2082" w:rsidTr="003F2082">
        <w:trPr>
          <w:trHeight w:val="67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Канцелярские товары и моющие средства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52,11</w:t>
            </w:r>
          </w:p>
        </w:tc>
      </w:tr>
      <w:tr w:rsidR="003F2082" w:rsidTr="003F2082">
        <w:trPr>
          <w:trHeight w:val="3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Столовая посуда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72,79</w:t>
            </w:r>
          </w:p>
        </w:tc>
      </w:tr>
      <w:tr w:rsidR="003F2082" w:rsidTr="003F2082">
        <w:trPr>
          <w:trHeight w:val="69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Ремонт стиральной машины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2" w:rsidRDefault="003F20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</w:tr>
    </w:tbl>
    <w:p w:rsidR="003F2082" w:rsidRDefault="002142A9" w:rsidP="003F20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   ИТОГО:           </w:t>
      </w:r>
      <w:r w:rsidRPr="002142A9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409,9 рублей</w:t>
      </w:r>
    </w:p>
    <w:p w:rsidR="002142A9" w:rsidRDefault="002142A9" w:rsidP="003F20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3F2082" w:rsidRPr="002142A9" w:rsidRDefault="003F2082" w:rsidP="003F20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Остаток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01.01.2021 г.- </w:t>
      </w:r>
      <w:r w:rsidRPr="002142A9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90,12 руб.</w:t>
      </w:r>
    </w:p>
    <w:p w:rsidR="00462F18" w:rsidRDefault="00462F18" w:rsidP="00462F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62F18" w:rsidRDefault="00462F18" w:rsidP="00462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попечительского  совета </w:t>
      </w:r>
    </w:p>
    <w:p w:rsidR="00462F18" w:rsidRDefault="00462F18" w:rsidP="00462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ГУО «Веселовский семейный детский</w:t>
      </w:r>
    </w:p>
    <w:p w:rsidR="00462F18" w:rsidRDefault="00462F18" w:rsidP="00462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сад Борисовского района»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Е.В.Васюкович</w:t>
      </w:r>
      <w:proofErr w:type="spellEnd"/>
    </w:p>
    <w:p w:rsidR="00462F18" w:rsidRDefault="00462F18" w:rsidP="00462F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62F18" w:rsidRDefault="00462F18" w:rsidP="00462F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Е.В.Загорская</w:t>
      </w:r>
      <w:proofErr w:type="spellEnd"/>
    </w:p>
    <w:p w:rsidR="00CA1FAE" w:rsidRDefault="00CA1FAE"/>
    <w:sectPr w:rsidR="00C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A3C"/>
    <w:multiLevelType w:val="multilevel"/>
    <w:tmpl w:val="5B9AA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6E19"/>
    <w:multiLevelType w:val="multilevel"/>
    <w:tmpl w:val="229E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26108"/>
    <w:multiLevelType w:val="multilevel"/>
    <w:tmpl w:val="665A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21CCD"/>
    <w:multiLevelType w:val="multilevel"/>
    <w:tmpl w:val="279CF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18"/>
    <w:rsid w:val="00104D33"/>
    <w:rsid w:val="002142A9"/>
    <w:rsid w:val="003F2082"/>
    <w:rsid w:val="00462F18"/>
    <w:rsid w:val="007F1191"/>
    <w:rsid w:val="00CA1FAE"/>
    <w:rsid w:val="00E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2021-03-16T09:57:00Z</cp:lastPrinted>
  <dcterms:created xsi:type="dcterms:W3CDTF">2021-02-05T09:48:00Z</dcterms:created>
  <dcterms:modified xsi:type="dcterms:W3CDTF">2021-03-16T10:16:00Z</dcterms:modified>
</cp:coreProperties>
</file>